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90" w:rsidRDefault="00E80090" w:rsidP="0007588F">
      <w:pPr>
        <w:pStyle w:val="Ingenafstand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September:  Onsdag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d. 13. sept. Kl. 14.30</w:t>
      </w:r>
    </w:p>
    <w:p w:rsidR="00E80090" w:rsidRDefault="00E80090" w:rsidP="0007588F">
      <w:pPr>
        <w:pStyle w:val="Ingenafstand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</w:t>
      </w:r>
    </w:p>
    <w:p w:rsidR="00E80090" w:rsidRDefault="00E80090" w:rsidP="0007588F">
      <w:pPr>
        <w:pStyle w:val="Ingenafstand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”Almindingen fra 1900-tallet til i dag</w:t>
      </w:r>
      <w:proofErr w:type="gramStart"/>
      <w:r>
        <w:rPr>
          <w:rFonts w:ascii="Arial" w:hAnsi="Arial" w:cs="Arial"/>
          <w:b/>
          <w:sz w:val="36"/>
          <w:szCs w:val="36"/>
        </w:rPr>
        <w:t>….</w:t>
      </w:r>
      <w:proofErr w:type="gramEnd"/>
      <w:r>
        <w:rPr>
          <w:rFonts w:ascii="Arial" w:hAnsi="Arial" w:cs="Arial"/>
          <w:b/>
          <w:sz w:val="36"/>
          <w:szCs w:val="36"/>
        </w:rPr>
        <w:t>?”</w:t>
      </w:r>
    </w:p>
    <w:p w:rsidR="00E80090" w:rsidRDefault="00E80090" w:rsidP="0007588F">
      <w:pPr>
        <w:pStyle w:val="Ingenafstand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v. Enok Due Madsen.</w:t>
      </w:r>
    </w:p>
    <w:p w:rsidR="00E80090" w:rsidRDefault="00E80090" w:rsidP="0007588F">
      <w:pPr>
        <w:pStyle w:val="Ingenafstand"/>
        <w:rPr>
          <w:rFonts w:ascii="Arial" w:hAnsi="Arial" w:cs="Arial"/>
          <w:b/>
          <w:sz w:val="36"/>
          <w:szCs w:val="36"/>
        </w:rPr>
      </w:pPr>
    </w:p>
    <w:p w:rsidR="00E80090" w:rsidRDefault="00E80090" w:rsidP="0007588F">
      <w:pPr>
        <w:pStyle w:val="Ingenafstand"/>
        <w:rPr>
          <w:rFonts w:ascii="Arial" w:hAnsi="Arial" w:cs="Arial"/>
          <w:b/>
          <w:sz w:val="36"/>
          <w:szCs w:val="36"/>
        </w:rPr>
      </w:pPr>
    </w:p>
    <w:p w:rsidR="00D67E7D" w:rsidRDefault="00D67E7D" w:rsidP="0007588F">
      <w:pPr>
        <w:pStyle w:val="Ingenafstand"/>
        <w:rPr>
          <w:rFonts w:ascii="Arial" w:hAnsi="Arial" w:cs="Arial"/>
          <w:b/>
          <w:sz w:val="36"/>
          <w:szCs w:val="36"/>
        </w:rPr>
      </w:pPr>
    </w:p>
    <w:p w:rsidR="00017CC5" w:rsidRDefault="00316053" w:rsidP="0007588F">
      <w:pPr>
        <w:pStyle w:val="Ingenafstand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Oktober</w:t>
      </w:r>
      <w:r w:rsidR="001A1C4D">
        <w:rPr>
          <w:rFonts w:ascii="Arial" w:hAnsi="Arial" w:cs="Arial"/>
          <w:b/>
          <w:sz w:val="36"/>
          <w:szCs w:val="36"/>
        </w:rPr>
        <w:t>:</w:t>
      </w:r>
      <w:r w:rsidR="00E80090">
        <w:rPr>
          <w:rFonts w:ascii="Arial" w:hAnsi="Arial" w:cs="Arial"/>
          <w:b/>
          <w:sz w:val="36"/>
          <w:szCs w:val="36"/>
        </w:rPr>
        <w:t xml:space="preserve">       Onsdag</w:t>
      </w:r>
      <w:proofErr w:type="gramEnd"/>
      <w:r w:rsidR="00E80090">
        <w:rPr>
          <w:rFonts w:ascii="Arial" w:hAnsi="Arial" w:cs="Arial"/>
          <w:b/>
          <w:sz w:val="36"/>
          <w:szCs w:val="36"/>
        </w:rPr>
        <w:t xml:space="preserve"> d.11</w:t>
      </w:r>
      <w:r w:rsidRPr="00316053">
        <w:rPr>
          <w:rFonts w:ascii="Arial" w:hAnsi="Arial" w:cs="Arial"/>
          <w:b/>
          <w:sz w:val="36"/>
          <w:szCs w:val="36"/>
        </w:rPr>
        <w:t>. okt. Kl.14.30</w:t>
      </w:r>
    </w:p>
    <w:p w:rsidR="00E80090" w:rsidRDefault="00E80090" w:rsidP="0007588F">
      <w:pPr>
        <w:pStyle w:val="Ingenafstand"/>
        <w:rPr>
          <w:rFonts w:ascii="Arial" w:hAnsi="Arial" w:cs="Arial"/>
          <w:b/>
          <w:sz w:val="36"/>
          <w:szCs w:val="36"/>
        </w:rPr>
      </w:pPr>
    </w:p>
    <w:p w:rsidR="00D67E7D" w:rsidRDefault="00D67E7D" w:rsidP="0007588F">
      <w:pPr>
        <w:pStyle w:val="Ingenafstand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”Danmark dejligst</w:t>
      </w:r>
      <w:proofErr w:type="gramStart"/>
      <w:r>
        <w:rPr>
          <w:rFonts w:ascii="Arial" w:hAnsi="Arial" w:cs="Arial"/>
          <w:b/>
          <w:sz w:val="36"/>
          <w:szCs w:val="36"/>
        </w:rPr>
        <w:t>……</w:t>
      </w:r>
      <w:proofErr w:type="gramEnd"/>
      <w:r>
        <w:rPr>
          <w:rFonts w:ascii="Arial" w:hAnsi="Arial" w:cs="Arial"/>
          <w:b/>
          <w:sz w:val="36"/>
          <w:szCs w:val="36"/>
        </w:rPr>
        <w:t>”</w:t>
      </w:r>
    </w:p>
    <w:p w:rsidR="00D67E7D" w:rsidRDefault="00D67E7D" w:rsidP="0007588F">
      <w:pPr>
        <w:pStyle w:val="Ingenafstand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v. Leif Sonne Mortensen, Hillerød.</w:t>
      </w:r>
    </w:p>
    <w:p w:rsidR="00E80090" w:rsidRDefault="00E80090" w:rsidP="0007588F">
      <w:pPr>
        <w:pStyle w:val="Ingenafstand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</w:t>
      </w:r>
    </w:p>
    <w:p w:rsidR="00E80090" w:rsidRDefault="00E80090" w:rsidP="0007588F">
      <w:pPr>
        <w:pStyle w:val="Ingenafstand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</w:t>
      </w:r>
    </w:p>
    <w:p w:rsidR="00E80090" w:rsidRDefault="00E80090" w:rsidP="0007588F">
      <w:pPr>
        <w:pStyle w:val="Ingenafstand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</w:t>
      </w:r>
    </w:p>
    <w:p w:rsidR="004173EB" w:rsidRDefault="00D67E7D" w:rsidP="00E80090">
      <w:pPr>
        <w:pStyle w:val="Ingenafstand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 w:rsidR="00316053">
        <w:rPr>
          <w:rFonts w:ascii="Arial" w:hAnsi="Arial" w:cs="Arial"/>
          <w:b/>
          <w:sz w:val="36"/>
          <w:szCs w:val="36"/>
        </w:rPr>
        <w:t>November: </w:t>
      </w:r>
      <w:r>
        <w:rPr>
          <w:rFonts w:ascii="Arial" w:hAnsi="Arial" w:cs="Arial"/>
          <w:b/>
          <w:sz w:val="36"/>
          <w:szCs w:val="36"/>
        </w:rPr>
        <w:t xml:space="preserve">  Onsdag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d. 8</w:t>
      </w:r>
      <w:r w:rsidR="00316053" w:rsidRPr="00316053">
        <w:rPr>
          <w:rFonts w:ascii="Arial" w:hAnsi="Arial" w:cs="Arial"/>
          <w:b/>
          <w:sz w:val="36"/>
          <w:szCs w:val="36"/>
        </w:rPr>
        <w:t>. nov. kl.14.30</w:t>
      </w:r>
      <w:r w:rsidR="00C71545">
        <w:rPr>
          <w:rFonts w:ascii="Arial" w:hAnsi="Arial" w:cs="Arial"/>
          <w:b/>
          <w:sz w:val="36"/>
          <w:szCs w:val="36"/>
        </w:rPr>
        <w:tab/>
      </w:r>
      <w:r w:rsidR="00C71545">
        <w:rPr>
          <w:rFonts w:ascii="Arial" w:hAnsi="Arial" w:cs="Arial"/>
          <w:b/>
          <w:sz w:val="36"/>
          <w:szCs w:val="36"/>
        </w:rPr>
        <w:tab/>
      </w:r>
      <w:r w:rsidR="00C71545">
        <w:rPr>
          <w:rFonts w:ascii="Arial" w:hAnsi="Arial" w:cs="Arial"/>
          <w:b/>
          <w:sz w:val="36"/>
          <w:szCs w:val="36"/>
        </w:rPr>
        <w:tab/>
      </w:r>
      <w:r w:rsidR="00C71545">
        <w:rPr>
          <w:rFonts w:ascii="Arial" w:hAnsi="Arial" w:cs="Arial"/>
          <w:b/>
          <w:sz w:val="36"/>
          <w:szCs w:val="36"/>
        </w:rPr>
        <w:tab/>
      </w:r>
    </w:p>
    <w:p w:rsidR="00D67E7D" w:rsidRDefault="00D67E7D" w:rsidP="00E80090">
      <w:pPr>
        <w:pStyle w:val="Ingenafstand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</w:t>
      </w:r>
      <w:proofErr w:type="gramStart"/>
      <w:r>
        <w:rPr>
          <w:rFonts w:ascii="Arial" w:hAnsi="Arial" w:cs="Arial"/>
          <w:b/>
          <w:sz w:val="36"/>
          <w:szCs w:val="36"/>
        </w:rPr>
        <w:t>” Min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opvækst på </w:t>
      </w:r>
      <w:proofErr w:type="spellStart"/>
      <w:r>
        <w:rPr>
          <w:rFonts w:ascii="Arial" w:hAnsi="Arial" w:cs="Arial"/>
          <w:b/>
          <w:sz w:val="36"/>
          <w:szCs w:val="36"/>
        </w:rPr>
        <w:t>Fredbo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og minder fra         </w:t>
      </w:r>
    </w:p>
    <w:p w:rsidR="00D67E7D" w:rsidRDefault="00D67E7D" w:rsidP="00E80090">
      <w:pPr>
        <w:pStyle w:val="Ingenafstand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Østerlars for 70 år siden.”</w:t>
      </w:r>
    </w:p>
    <w:p w:rsidR="00D67E7D" w:rsidRDefault="00D67E7D" w:rsidP="00E80090">
      <w:pPr>
        <w:pStyle w:val="Ingenafstand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v. Paul Edgar Holm, Ålborg.</w:t>
      </w:r>
    </w:p>
    <w:p w:rsidR="0007588F" w:rsidRDefault="00A24723" w:rsidP="00C71545">
      <w:pPr>
        <w:pStyle w:val="Ingenafstand"/>
        <w:spacing w:line="48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="00D67E7D">
        <w:rPr>
          <w:rFonts w:ascii="Arial" w:hAnsi="Arial" w:cs="Arial"/>
          <w:b/>
          <w:sz w:val="36"/>
          <w:szCs w:val="36"/>
        </w:rPr>
        <w:t xml:space="preserve">  </w:t>
      </w:r>
    </w:p>
    <w:p w:rsidR="00316053" w:rsidRDefault="00D67E7D" w:rsidP="00D67E7D">
      <w:pPr>
        <w:pStyle w:val="Ingenafstand"/>
        <w:spacing w:line="48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316053">
        <w:rPr>
          <w:rFonts w:ascii="Arial" w:hAnsi="Arial" w:cs="Arial"/>
          <w:b/>
          <w:sz w:val="36"/>
          <w:szCs w:val="36"/>
        </w:rPr>
        <w:t>December:</w:t>
      </w:r>
      <w:r w:rsidR="00316053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>Onsdag d.13</w:t>
      </w:r>
      <w:r w:rsidR="00316053" w:rsidRPr="00316053">
        <w:rPr>
          <w:rFonts w:ascii="Arial" w:hAnsi="Arial" w:cs="Arial"/>
          <w:b/>
          <w:sz w:val="36"/>
          <w:szCs w:val="36"/>
        </w:rPr>
        <w:t xml:space="preserve">. </w:t>
      </w:r>
      <w:r w:rsidR="001C62AB">
        <w:rPr>
          <w:rFonts w:ascii="Arial" w:hAnsi="Arial" w:cs="Arial"/>
          <w:b/>
          <w:sz w:val="36"/>
          <w:szCs w:val="36"/>
        </w:rPr>
        <w:t xml:space="preserve">dec. kl. 14.30 </w:t>
      </w:r>
    </w:p>
    <w:p w:rsidR="009D28CE" w:rsidRDefault="00D67E7D" w:rsidP="00D67E7D">
      <w:pPr>
        <w:pStyle w:val="Ingenafstand"/>
        <w:spacing w:line="48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</w:t>
      </w:r>
      <w:proofErr w:type="gramStart"/>
      <w:r>
        <w:rPr>
          <w:rFonts w:ascii="Arial" w:hAnsi="Arial" w:cs="Arial"/>
          <w:b/>
          <w:sz w:val="36"/>
          <w:szCs w:val="36"/>
        </w:rPr>
        <w:t>” Vi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synger adventssange</w:t>
      </w:r>
      <w:r w:rsidR="009D28CE">
        <w:rPr>
          <w:rFonts w:ascii="Arial" w:hAnsi="Arial" w:cs="Arial"/>
          <w:b/>
          <w:sz w:val="36"/>
          <w:szCs w:val="36"/>
        </w:rPr>
        <w:t xml:space="preserve">” </w:t>
      </w:r>
    </w:p>
    <w:p w:rsidR="009D28CE" w:rsidRDefault="009D28CE" w:rsidP="00D67E7D">
      <w:pPr>
        <w:pStyle w:val="Ingenafstand"/>
        <w:spacing w:line="48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v. Lis Gudbergsen.</w:t>
      </w:r>
    </w:p>
    <w:p w:rsidR="009D28CE" w:rsidRPr="00316053" w:rsidRDefault="009D28CE" w:rsidP="00D67E7D">
      <w:pPr>
        <w:pStyle w:val="Ingenafstand"/>
        <w:spacing w:line="48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Lotteri.    Andagt v. Olai.</w:t>
      </w:r>
    </w:p>
    <w:p w:rsidR="002A141A" w:rsidRPr="003000C2" w:rsidRDefault="002A141A" w:rsidP="00316053">
      <w:pPr>
        <w:pStyle w:val="Ingenafstand"/>
        <w:ind w:left="2608"/>
        <w:rPr>
          <w:rFonts w:ascii="Arial" w:hAnsi="Arial" w:cs="Arial"/>
          <w:sz w:val="36"/>
          <w:szCs w:val="36"/>
        </w:rPr>
      </w:pPr>
    </w:p>
    <w:p w:rsidR="003B3024" w:rsidRPr="009D28CE" w:rsidRDefault="003B3024" w:rsidP="009D28CE">
      <w:pPr>
        <w:pStyle w:val="Ingenafstand"/>
        <w:ind w:left="2608" w:hanging="2608"/>
        <w:rPr>
          <w:rFonts w:ascii="Arial" w:hAnsi="Arial" w:cs="Arial"/>
          <w:b/>
          <w:sz w:val="36"/>
          <w:szCs w:val="36"/>
        </w:rPr>
      </w:pPr>
      <w:r w:rsidRPr="00073162">
        <w:rPr>
          <w:rFonts w:ascii="Arial" w:hAnsi="Arial" w:cs="Arial"/>
          <w:b/>
          <w:sz w:val="24"/>
          <w:szCs w:val="36"/>
          <w:u w:val="single"/>
        </w:rPr>
        <w:t>Program for seniortræf:</w:t>
      </w:r>
    </w:p>
    <w:p w:rsidR="003B3024" w:rsidRPr="00073162" w:rsidRDefault="003B3024" w:rsidP="003B3024">
      <w:pPr>
        <w:pStyle w:val="Ingenafstand"/>
        <w:rPr>
          <w:rFonts w:ascii="Arial" w:hAnsi="Arial" w:cs="Arial"/>
          <w:b/>
          <w:sz w:val="24"/>
          <w:szCs w:val="36"/>
        </w:rPr>
      </w:pPr>
    </w:p>
    <w:p w:rsidR="002E4DA6" w:rsidRPr="00073162" w:rsidRDefault="003B3024" w:rsidP="003B3024">
      <w:pPr>
        <w:pStyle w:val="Ingenafstand"/>
        <w:rPr>
          <w:rFonts w:ascii="Arial" w:hAnsi="Arial" w:cs="Arial"/>
          <w:b/>
          <w:sz w:val="24"/>
          <w:szCs w:val="36"/>
        </w:rPr>
      </w:pPr>
      <w:r w:rsidRPr="00073162">
        <w:rPr>
          <w:rFonts w:ascii="Arial" w:hAnsi="Arial" w:cs="Arial"/>
          <w:b/>
          <w:sz w:val="24"/>
          <w:szCs w:val="36"/>
        </w:rPr>
        <w:t xml:space="preserve">Programmet kan variere fra gang til gang, </w:t>
      </w:r>
    </w:p>
    <w:p w:rsidR="003B3024" w:rsidRPr="00073162" w:rsidRDefault="003B3024" w:rsidP="003B3024">
      <w:pPr>
        <w:pStyle w:val="Ingenafstand"/>
        <w:rPr>
          <w:rFonts w:ascii="Arial" w:hAnsi="Arial" w:cs="Arial"/>
          <w:b/>
          <w:sz w:val="24"/>
          <w:szCs w:val="36"/>
        </w:rPr>
      </w:pPr>
      <w:r w:rsidRPr="00073162">
        <w:rPr>
          <w:rFonts w:ascii="Arial" w:hAnsi="Arial" w:cs="Arial"/>
          <w:b/>
          <w:sz w:val="24"/>
          <w:szCs w:val="36"/>
        </w:rPr>
        <w:t>men de faste punkter er:</w:t>
      </w:r>
    </w:p>
    <w:p w:rsidR="003B3024" w:rsidRPr="00073162" w:rsidRDefault="003B3024" w:rsidP="003B3024">
      <w:pPr>
        <w:pStyle w:val="Ingenafstand"/>
        <w:rPr>
          <w:rFonts w:ascii="Arial" w:hAnsi="Arial" w:cs="Arial"/>
          <w:b/>
          <w:sz w:val="24"/>
          <w:szCs w:val="36"/>
        </w:rPr>
      </w:pPr>
      <w:r w:rsidRPr="00073162">
        <w:rPr>
          <w:rFonts w:ascii="Arial" w:hAnsi="Arial" w:cs="Arial"/>
          <w:b/>
          <w:sz w:val="24"/>
          <w:szCs w:val="36"/>
        </w:rPr>
        <w:t>Kaffebord med kage og anledning til snak over bordet.</w:t>
      </w:r>
    </w:p>
    <w:p w:rsidR="003B3024" w:rsidRPr="00073162" w:rsidRDefault="003B3024" w:rsidP="003B3024">
      <w:pPr>
        <w:pStyle w:val="Ingenafstand"/>
        <w:rPr>
          <w:rFonts w:ascii="Arial" w:hAnsi="Arial" w:cs="Arial"/>
          <w:b/>
          <w:sz w:val="24"/>
          <w:szCs w:val="36"/>
        </w:rPr>
      </w:pPr>
      <w:r w:rsidRPr="00073162">
        <w:rPr>
          <w:rFonts w:ascii="Arial" w:hAnsi="Arial" w:cs="Arial"/>
          <w:b/>
          <w:sz w:val="24"/>
          <w:szCs w:val="36"/>
        </w:rPr>
        <w:t>Fællessang og tale.</w:t>
      </w:r>
    </w:p>
    <w:p w:rsidR="009B5506" w:rsidRPr="009D28CE" w:rsidRDefault="00664FCF" w:rsidP="005B5CA3">
      <w:pPr>
        <w:pStyle w:val="Ingenafstand"/>
        <w:rPr>
          <w:rFonts w:ascii="Arial" w:hAnsi="Arial" w:cs="Arial"/>
          <w:b/>
          <w:sz w:val="24"/>
          <w:szCs w:val="36"/>
        </w:rPr>
      </w:pPr>
      <w:r w:rsidRPr="00073162">
        <w:rPr>
          <w:rFonts w:ascii="Arial" w:hAnsi="Arial" w:cs="Arial"/>
          <w:b/>
          <w:sz w:val="24"/>
          <w:szCs w:val="36"/>
        </w:rPr>
        <w:t xml:space="preserve">Ønskes kørsel: </w:t>
      </w:r>
      <w:r w:rsidR="00D90F87">
        <w:rPr>
          <w:rFonts w:ascii="Arial" w:hAnsi="Arial" w:cs="Arial"/>
          <w:b/>
          <w:sz w:val="24"/>
          <w:szCs w:val="36"/>
        </w:rPr>
        <w:t>Olai Poulsen:</w:t>
      </w:r>
      <w:r w:rsidR="00971847">
        <w:rPr>
          <w:rFonts w:ascii="Arial" w:hAnsi="Arial" w:cs="Arial"/>
          <w:b/>
          <w:sz w:val="24"/>
          <w:szCs w:val="36"/>
        </w:rPr>
        <w:t xml:space="preserve"> </w:t>
      </w:r>
      <w:r w:rsidR="001E34BC" w:rsidRPr="00073162">
        <w:rPr>
          <w:rFonts w:ascii="Arial" w:hAnsi="Arial" w:cs="Arial"/>
          <w:b/>
          <w:sz w:val="24"/>
          <w:szCs w:val="36"/>
        </w:rPr>
        <w:t>tlf. 20</w:t>
      </w:r>
      <w:r w:rsidR="00E8561C" w:rsidRPr="00073162">
        <w:rPr>
          <w:rFonts w:ascii="Arial" w:hAnsi="Arial" w:cs="Arial"/>
          <w:b/>
          <w:sz w:val="24"/>
          <w:szCs w:val="36"/>
        </w:rPr>
        <w:t xml:space="preserve"> </w:t>
      </w:r>
      <w:r w:rsidR="001E34BC" w:rsidRPr="00073162">
        <w:rPr>
          <w:rFonts w:ascii="Arial" w:hAnsi="Arial" w:cs="Arial"/>
          <w:b/>
          <w:sz w:val="24"/>
          <w:szCs w:val="36"/>
        </w:rPr>
        <w:t>21</w:t>
      </w:r>
      <w:r w:rsidR="00E8561C" w:rsidRPr="00073162">
        <w:rPr>
          <w:rFonts w:ascii="Arial" w:hAnsi="Arial" w:cs="Arial"/>
          <w:b/>
          <w:sz w:val="24"/>
          <w:szCs w:val="36"/>
        </w:rPr>
        <w:t xml:space="preserve"> </w:t>
      </w:r>
      <w:r w:rsidR="001E34BC" w:rsidRPr="00073162">
        <w:rPr>
          <w:rFonts w:ascii="Arial" w:hAnsi="Arial" w:cs="Arial"/>
          <w:b/>
          <w:sz w:val="24"/>
          <w:szCs w:val="36"/>
        </w:rPr>
        <w:t>41</w:t>
      </w:r>
      <w:r w:rsidR="00E8561C" w:rsidRPr="00073162">
        <w:rPr>
          <w:rFonts w:ascii="Arial" w:hAnsi="Arial" w:cs="Arial"/>
          <w:b/>
          <w:sz w:val="24"/>
          <w:szCs w:val="36"/>
        </w:rPr>
        <w:t xml:space="preserve"> </w:t>
      </w:r>
      <w:r w:rsidR="001E34BC" w:rsidRPr="00073162">
        <w:rPr>
          <w:rFonts w:ascii="Arial" w:hAnsi="Arial" w:cs="Arial"/>
          <w:b/>
          <w:sz w:val="24"/>
          <w:szCs w:val="36"/>
        </w:rPr>
        <w:t>19</w:t>
      </w:r>
      <w:r w:rsidR="00D90F87">
        <w:rPr>
          <w:rFonts w:ascii="Arial" w:hAnsi="Arial" w:cs="Arial"/>
          <w:b/>
          <w:sz w:val="24"/>
          <w:szCs w:val="36"/>
        </w:rPr>
        <w:t>.</w:t>
      </w:r>
      <w:r w:rsidR="009B5506" w:rsidRPr="006F711B">
        <w:rPr>
          <w:b/>
          <w:sz w:val="32"/>
          <w:szCs w:val="32"/>
        </w:rPr>
        <w:br w:type="page"/>
      </w:r>
    </w:p>
    <w:p w:rsidR="009B5506" w:rsidRPr="009B5506" w:rsidRDefault="009B5506" w:rsidP="000708CB">
      <w:pPr>
        <w:pStyle w:val="Ingenafstand"/>
        <w:jc w:val="center"/>
        <w:rPr>
          <w:sz w:val="40"/>
        </w:rPr>
      </w:pPr>
      <w:r w:rsidRPr="009B5506">
        <w:rPr>
          <w:sz w:val="40"/>
        </w:rPr>
        <w:lastRenderedPageBreak/>
        <w:t>VELKOMMEN TIL</w:t>
      </w:r>
    </w:p>
    <w:p w:rsidR="009B5506" w:rsidRPr="009B5506" w:rsidRDefault="009B5506" w:rsidP="000708CB">
      <w:pPr>
        <w:pStyle w:val="Ingenafstand"/>
        <w:jc w:val="center"/>
        <w:rPr>
          <w:sz w:val="40"/>
        </w:rPr>
      </w:pPr>
      <w:r w:rsidRPr="009B5506">
        <w:rPr>
          <w:sz w:val="40"/>
        </w:rPr>
        <w:t>SENIORTRÆF</w:t>
      </w:r>
    </w:p>
    <w:p w:rsidR="009B5506" w:rsidRPr="009B5506" w:rsidRDefault="009B5506" w:rsidP="000708CB">
      <w:pPr>
        <w:pStyle w:val="Ingenafstand"/>
        <w:jc w:val="center"/>
        <w:rPr>
          <w:sz w:val="40"/>
        </w:rPr>
      </w:pPr>
      <w:r w:rsidRPr="009B5506">
        <w:rPr>
          <w:sz w:val="40"/>
        </w:rPr>
        <w:t>I LUTHERSK MISSION</w:t>
      </w:r>
    </w:p>
    <w:p w:rsidR="002E4DA6" w:rsidRPr="009B5506" w:rsidRDefault="009B5506" w:rsidP="000708CB">
      <w:pPr>
        <w:pStyle w:val="Ingenafstand"/>
        <w:jc w:val="center"/>
        <w:rPr>
          <w:sz w:val="40"/>
        </w:rPr>
      </w:pPr>
      <w:r w:rsidRPr="009B5506">
        <w:rPr>
          <w:sz w:val="40"/>
        </w:rPr>
        <w:t>NYBROVEJ 36</w:t>
      </w:r>
      <w:r w:rsidR="00C71545">
        <w:rPr>
          <w:sz w:val="40"/>
        </w:rPr>
        <w:t>,</w:t>
      </w:r>
      <w:r w:rsidRPr="009B5506">
        <w:rPr>
          <w:sz w:val="40"/>
        </w:rPr>
        <w:t xml:space="preserve"> ØSTERLARS</w:t>
      </w:r>
    </w:p>
    <w:p w:rsidR="009B5506" w:rsidRDefault="009B5506" w:rsidP="000708CB">
      <w:pPr>
        <w:pStyle w:val="Ingenafstand"/>
        <w:jc w:val="center"/>
        <w:rPr>
          <w:sz w:val="28"/>
        </w:rPr>
      </w:pPr>
    </w:p>
    <w:p w:rsidR="009B5506" w:rsidRDefault="008B41B0" w:rsidP="000708CB">
      <w:pPr>
        <w:pStyle w:val="Ingenafstand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690158" cy="5810596"/>
            <wp:effectExtent l="0" t="0" r="635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6458" cy="581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506" w:rsidRDefault="009B5506" w:rsidP="000708CB">
      <w:pPr>
        <w:pStyle w:val="Ingenafstand"/>
        <w:jc w:val="center"/>
        <w:rPr>
          <w:sz w:val="28"/>
        </w:rPr>
      </w:pPr>
    </w:p>
    <w:p w:rsidR="009B5506" w:rsidRDefault="009B5506" w:rsidP="000708CB">
      <w:pPr>
        <w:pStyle w:val="Ingenafstand"/>
        <w:jc w:val="center"/>
        <w:rPr>
          <w:sz w:val="28"/>
        </w:rPr>
      </w:pPr>
    </w:p>
    <w:p w:rsidR="009B5506" w:rsidRDefault="009D28CE" w:rsidP="000708CB">
      <w:pPr>
        <w:pStyle w:val="Ingenafstand"/>
        <w:jc w:val="center"/>
        <w:rPr>
          <w:sz w:val="40"/>
        </w:rPr>
      </w:pPr>
      <w:r>
        <w:rPr>
          <w:sz w:val="40"/>
        </w:rPr>
        <w:t>September,</w:t>
      </w:r>
      <w:bookmarkStart w:id="0" w:name="_GoBack"/>
      <w:bookmarkEnd w:id="0"/>
      <w:r w:rsidR="00316053">
        <w:rPr>
          <w:sz w:val="40"/>
        </w:rPr>
        <w:t xml:space="preserve"> </w:t>
      </w:r>
      <w:r w:rsidR="00EF71E2">
        <w:rPr>
          <w:sz w:val="40"/>
        </w:rPr>
        <w:t>Oktober, November, December</w:t>
      </w:r>
    </w:p>
    <w:p w:rsidR="009B5506" w:rsidRPr="009B5506" w:rsidRDefault="009D28CE" w:rsidP="000708CB">
      <w:pPr>
        <w:pStyle w:val="Ingenafstand"/>
        <w:jc w:val="center"/>
        <w:rPr>
          <w:sz w:val="40"/>
        </w:rPr>
      </w:pPr>
      <w:r>
        <w:rPr>
          <w:sz w:val="40"/>
        </w:rPr>
        <w:t>2023</w:t>
      </w:r>
    </w:p>
    <w:sectPr w:rsidR="009B5506" w:rsidRPr="009B5506" w:rsidSect="00BD2CF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64A3"/>
    <w:multiLevelType w:val="hybridMultilevel"/>
    <w:tmpl w:val="0DAE4910"/>
    <w:lvl w:ilvl="0" w:tplc="10ECAADA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780" w:hanging="360"/>
      </w:pPr>
    </w:lvl>
    <w:lvl w:ilvl="2" w:tplc="0406001B" w:tentative="1">
      <w:start w:val="1"/>
      <w:numFmt w:val="lowerRoman"/>
      <w:lvlText w:val="%3."/>
      <w:lvlJc w:val="right"/>
      <w:pPr>
        <w:ind w:left="4500" w:hanging="180"/>
      </w:pPr>
    </w:lvl>
    <w:lvl w:ilvl="3" w:tplc="0406000F" w:tentative="1">
      <w:start w:val="1"/>
      <w:numFmt w:val="decimal"/>
      <w:lvlText w:val="%4."/>
      <w:lvlJc w:val="left"/>
      <w:pPr>
        <w:ind w:left="5220" w:hanging="360"/>
      </w:pPr>
    </w:lvl>
    <w:lvl w:ilvl="4" w:tplc="04060019" w:tentative="1">
      <w:start w:val="1"/>
      <w:numFmt w:val="lowerLetter"/>
      <w:lvlText w:val="%5."/>
      <w:lvlJc w:val="left"/>
      <w:pPr>
        <w:ind w:left="5940" w:hanging="360"/>
      </w:pPr>
    </w:lvl>
    <w:lvl w:ilvl="5" w:tplc="0406001B" w:tentative="1">
      <w:start w:val="1"/>
      <w:numFmt w:val="lowerRoman"/>
      <w:lvlText w:val="%6."/>
      <w:lvlJc w:val="right"/>
      <w:pPr>
        <w:ind w:left="6660" w:hanging="180"/>
      </w:pPr>
    </w:lvl>
    <w:lvl w:ilvl="6" w:tplc="0406000F" w:tentative="1">
      <w:start w:val="1"/>
      <w:numFmt w:val="decimal"/>
      <w:lvlText w:val="%7."/>
      <w:lvlJc w:val="left"/>
      <w:pPr>
        <w:ind w:left="7380" w:hanging="360"/>
      </w:pPr>
    </w:lvl>
    <w:lvl w:ilvl="7" w:tplc="04060019" w:tentative="1">
      <w:start w:val="1"/>
      <w:numFmt w:val="lowerLetter"/>
      <w:lvlText w:val="%8."/>
      <w:lvlJc w:val="left"/>
      <w:pPr>
        <w:ind w:left="8100" w:hanging="360"/>
      </w:pPr>
    </w:lvl>
    <w:lvl w:ilvl="8" w:tplc="0406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24"/>
    <w:rsid w:val="00005868"/>
    <w:rsid w:val="000156A3"/>
    <w:rsid w:val="00017CC5"/>
    <w:rsid w:val="000373DB"/>
    <w:rsid w:val="00037CA4"/>
    <w:rsid w:val="00054805"/>
    <w:rsid w:val="0006547B"/>
    <w:rsid w:val="000708CB"/>
    <w:rsid w:val="00073162"/>
    <w:rsid w:val="0007588F"/>
    <w:rsid w:val="00082C58"/>
    <w:rsid w:val="000904D2"/>
    <w:rsid w:val="00094283"/>
    <w:rsid w:val="000970A0"/>
    <w:rsid w:val="000A1715"/>
    <w:rsid w:val="000B2794"/>
    <w:rsid w:val="000B280C"/>
    <w:rsid w:val="000B39A5"/>
    <w:rsid w:val="000F7176"/>
    <w:rsid w:val="00111D4C"/>
    <w:rsid w:val="00165DC0"/>
    <w:rsid w:val="001716B7"/>
    <w:rsid w:val="001956C0"/>
    <w:rsid w:val="001A1C4D"/>
    <w:rsid w:val="001A6BAC"/>
    <w:rsid w:val="001C5BC3"/>
    <w:rsid w:val="001C62AB"/>
    <w:rsid w:val="001D1BC7"/>
    <w:rsid w:val="001D6CFA"/>
    <w:rsid w:val="001E34BC"/>
    <w:rsid w:val="002005D8"/>
    <w:rsid w:val="00251166"/>
    <w:rsid w:val="002611FE"/>
    <w:rsid w:val="00270DC7"/>
    <w:rsid w:val="00290D41"/>
    <w:rsid w:val="002A141A"/>
    <w:rsid w:val="002B0942"/>
    <w:rsid w:val="002E4DA6"/>
    <w:rsid w:val="003000C2"/>
    <w:rsid w:val="0030083D"/>
    <w:rsid w:val="00300A35"/>
    <w:rsid w:val="00316053"/>
    <w:rsid w:val="00346781"/>
    <w:rsid w:val="003511EC"/>
    <w:rsid w:val="00366186"/>
    <w:rsid w:val="003753EF"/>
    <w:rsid w:val="003868E1"/>
    <w:rsid w:val="00394FF7"/>
    <w:rsid w:val="003B1DCB"/>
    <w:rsid w:val="003B3024"/>
    <w:rsid w:val="003B3B12"/>
    <w:rsid w:val="003F7B40"/>
    <w:rsid w:val="004173EB"/>
    <w:rsid w:val="004258D1"/>
    <w:rsid w:val="00452602"/>
    <w:rsid w:val="0046161C"/>
    <w:rsid w:val="004674CD"/>
    <w:rsid w:val="00473928"/>
    <w:rsid w:val="0048489F"/>
    <w:rsid w:val="00487FAA"/>
    <w:rsid w:val="004A3579"/>
    <w:rsid w:val="004F15E4"/>
    <w:rsid w:val="005033D3"/>
    <w:rsid w:val="005172A5"/>
    <w:rsid w:val="00532CE2"/>
    <w:rsid w:val="00553FEA"/>
    <w:rsid w:val="00562E22"/>
    <w:rsid w:val="00570F90"/>
    <w:rsid w:val="00572BDA"/>
    <w:rsid w:val="005828CF"/>
    <w:rsid w:val="00584A71"/>
    <w:rsid w:val="005A74A7"/>
    <w:rsid w:val="005B5CA3"/>
    <w:rsid w:val="005F6D9A"/>
    <w:rsid w:val="00601C69"/>
    <w:rsid w:val="0060315E"/>
    <w:rsid w:val="006127AA"/>
    <w:rsid w:val="00664FCF"/>
    <w:rsid w:val="00680199"/>
    <w:rsid w:val="00694A1A"/>
    <w:rsid w:val="006A7143"/>
    <w:rsid w:val="006B70A1"/>
    <w:rsid w:val="006C41E6"/>
    <w:rsid w:val="006E4BBE"/>
    <w:rsid w:val="006F711B"/>
    <w:rsid w:val="007038B7"/>
    <w:rsid w:val="007123F5"/>
    <w:rsid w:val="00722524"/>
    <w:rsid w:val="00725590"/>
    <w:rsid w:val="00741377"/>
    <w:rsid w:val="00752AAF"/>
    <w:rsid w:val="00760781"/>
    <w:rsid w:val="00785B28"/>
    <w:rsid w:val="007B40C6"/>
    <w:rsid w:val="007B75AD"/>
    <w:rsid w:val="007C1E80"/>
    <w:rsid w:val="007D2FB2"/>
    <w:rsid w:val="007D6467"/>
    <w:rsid w:val="007E4C0A"/>
    <w:rsid w:val="00861B40"/>
    <w:rsid w:val="0087609C"/>
    <w:rsid w:val="00876211"/>
    <w:rsid w:val="008959B5"/>
    <w:rsid w:val="00897507"/>
    <w:rsid w:val="008A033E"/>
    <w:rsid w:val="008A4C79"/>
    <w:rsid w:val="008B2694"/>
    <w:rsid w:val="008B41B0"/>
    <w:rsid w:val="008B7E6F"/>
    <w:rsid w:val="008C6691"/>
    <w:rsid w:val="008D09A6"/>
    <w:rsid w:val="009547C7"/>
    <w:rsid w:val="00960DAC"/>
    <w:rsid w:val="00971847"/>
    <w:rsid w:val="00971E5F"/>
    <w:rsid w:val="009814B5"/>
    <w:rsid w:val="009A6827"/>
    <w:rsid w:val="009A6F8E"/>
    <w:rsid w:val="009B3362"/>
    <w:rsid w:val="009B5506"/>
    <w:rsid w:val="009C4406"/>
    <w:rsid w:val="009D0E0B"/>
    <w:rsid w:val="009D28CE"/>
    <w:rsid w:val="009E0011"/>
    <w:rsid w:val="009F2255"/>
    <w:rsid w:val="00A24723"/>
    <w:rsid w:val="00A57D7E"/>
    <w:rsid w:val="00A61557"/>
    <w:rsid w:val="00A667F7"/>
    <w:rsid w:val="00A66A98"/>
    <w:rsid w:val="00A73BB0"/>
    <w:rsid w:val="00A93B43"/>
    <w:rsid w:val="00AC4F77"/>
    <w:rsid w:val="00AD7E7A"/>
    <w:rsid w:val="00AE79BC"/>
    <w:rsid w:val="00B1716F"/>
    <w:rsid w:val="00B24523"/>
    <w:rsid w:val="00B24E5D"/>
    <w:rsid w:val="00B4189D"/>
    <w:rsid w:val="00B435E4"/>
    <w:rsid w:val="00B83767"/>
    <w:rsid w:val="00B913CD"/>
    <w:rsid w:val="00BA5445"/>
    <w:rsid w:val="00BB3B51"/>
    <w:rsid w:val="00BB5CEB"/>
    <w:rsid w:val="00BD2CFF"/>
    <w:rsid w:val="00C26D80"/>
    <w:rsid w:val="00C51F05"/>
    <w:rsid w:val="00C54E49"/>
    <w:rsid w:val="00C6403C"/>
    <w:rsid w:val="00C71545"/>
    <w:rsid w:val="00C8581B"/>
    <w:rsid w:val="00CA4169"/>
    <w:rsid w:val="00CB0DED"/>
    <w:rsid w:val="00CE4FF2"/>
    <w:rsid w:val="00D27F55"/>
    <w:rsid w:val="00D32796"/>
    <w:rsid w:val="00D434E7"/>
    <w:rsid w:val="00D61369"/>
    <w:rsid w:val="00D61C74"/>
    <w:rsid w:val="00D6460C"/>
    <w:rsid w:val="00D67E7D"/>
    <w:rsid w:val="00D76385"/>
    <w:rsid w:val="00D90F87"/>
    <w:rsid w:val="00D91785"/>
    <w:rsid w:val="00DA359B"/>
    <w:rsid w:val="00DA7E56"/>
    <w:rsid w:val="00DD4495"/>
    <w:rsid w:val="00DD56C2"/>
    <w:rsid w:val="00E31C8D"/>
    <w:rsid w:val="00E42305"/>
    <w:rsid w:val="00E52BE7"/>
    <w:rsid w:val="00E53245"/>
    <w:rsid w:val="00E6657F"/>
    <w:rsid w:val="00E80090"/>
    <w:rsid w:val="00E828D7"/>
    <w:rsid w:val="00E8561C"/>
    <w:rsid w:val="00E866C0"/>
    <w:rsid w:val="00E95920"/>
    <w:rsid w:val="00E97DA7"/>
    <w:rsid w:val="00EA2719"/>
    <w:rsid w:val="00EA7870"/>
    <w:rsid w:val="00EB458B"/>
    <w:rsid w:val="00EC3033"/>
    <w:rsid w:val="00EF71E2"/>
    <w:rsid w:val="00F85F57"/>
    <w:rsid w:val="00F8712D"/>
    <w:rsid w:val="00FC5E63"/>
    <w:rsid w:val="00FD54DE"/>
    <w:rsid w:val="00FE409B"/>
    <w:rsid w:val="00FE54D6"/>
    <w:rsid w:val="00FE5FA7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B3024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5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B3024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5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0EF0D-2C0C-4993-80E4-6EB231B1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158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</dc:creator>
  <cp:lastModifiedBy>Kirsten Poulsen</cp:lastModifiedBy>
  <cp:revision>15</cp:revision>
  <cp:lastPrinted>2011-11-04T07:44:00Z</cp:lastPrinted>
  <dcterms:created xsi:type="dcterms:W3CDTF">2016-09-09T10:09:00Z</dcterms:created>
  <dcterms:modified xsi:type="dcterms:W3CDTF">2023-09-02T06:27:00Z</dcterms:modified>
</cp:coreProperties>
</file>